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FAB10" w14:textId="77777777" w:rsidR="00217AE5" w:rsidRDefault="00217AE5" w:rsidP="00217AE5">
      <w:pPr>
        <w:ind w:left="1600" w:hanging="1600"/>
        <w:jc w:val="center"/>
        <w:rPr>
          <w:sz w:val="28"/>
          <w:szCs w:val="28"/>
        </w:rPr>
      </w:pPr>
      <w:r w:rsidRPr="00664322">
        <w:rPr>
          <w:rFonts w:ascii="Calibri" w:eastAsia="Times New Roman" w:hAnsi="Calibri" w:cs="Times New Roman"/>
          <w:sz w:val="28"/>
          <w:szCs w:val="28"/>
        </w:rPr>
        <w:object w:dxaOrig="765" w:dyaOrig="960" w14:anchorId="33AA2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8pt" o:ole="" fillcolor="window">
            <v:imagedata r:id="rId5" o:title=""/>
          </v:shape>
          <o:OLEObject Type="Embed" ProgID="Unknown" ShapeID="_x0000_i1025" DrawAspect="Content" ObjectID="_1704608548" r:id="rId6"/>
        </w:object>
      </w:r>
    </w:p>
    <w:p w14:paraId="2E184053" w14:textId="77777777" w:rsidR="00217AE5" w:rsidRDefault="00217AE5" w:rsidP="00217AE5">
      <w:pPr>
        <w:spacing w:after="0"/>
        <w:ind w:left="1600" w:hanging="1600"/>
        <w:jc w:val="center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Муниципальное казённое общеобразовательное учреждение</w:t>
      </w:r>
    </w:p>
    <w:p w14:paraId="73687BFA" w14:textId="77777777" w:rsidR="00217AE5" w:rsidRDefault="00217AE5" w:rsidP="00217AE5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сельского поселения Арик»</w:t>
      </w:r>
    </w:p>
    <w:p w14:paraId="0A691F22" w14:textId="77777777" w:rsidR="00217AE5" w:rsidRDefault="00217AE5" w:rsidP="00217A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Терского муниципального района  Кабардино-Балкарской Республики</w:t>
      </w:r>
    </w:p>
    <w:p w14:paraId="7DDC11D2" w14:textId="77777777" w:rsidR="00217AE5" w:rsidRDefault="00217AE5" w:rsidP="00217AE5">
      <w:pPr>
        <w:spacing w:after="0" w:line="240" w:lineRule="auto"/>
        <w:ind w:left="-284" w:right="28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Къэбэрдэй-БалъкъэрРеспубликэмТэрчмуниципалнэкуеймхыхьаАрыкъ</w:t>
      </w:r>
      <w:proofErr w:type="spellEnd"/>
    </w:p>
    <w:p w14:paraId="7EA4A783" w14:textId="77777777" w:rsidR="00217AE5" w:rsidRDefault="00217AE5" w:rsidP="00217AE5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жылагъуэмпсомкIищIэныгъэщрагъэгъуэт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курытмуниципалнэказёнэеджапIэ</w:t>
      </w:r>
      <w:proofErr w:type="spellEnd"/>
    </w:p>
    <w:p w14:paraId="0DBB411B" w14:textId="77777777" w:rsidR="00217AE5" w:rsidRDefault="00217AE5" w:rsidP="00217AE5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Къабарты-МалкъарРеспубликаны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Терк муниципал </w:t>
      </w:r>
      <w:proofErr w:type="spellStart"/>
      <w:r>
        <w:rPr>
          <w:rFonts w:ascii="Times New Roman" w:hAnsi="Times New Roman"/>
          <w:sz w:val="24"/>
          <w:szCs w:val="24"/>
        </w:rPr>
        <w:t>районуну</w:t>
      </w:r>
      <w:proofErr w:type="spellEnd"/>
      <w:r>
        <w:rPr>
          <w:rFonts w:ascii="Times New Roman" w:hAnsi="Times New Roman"/>
          <w:sz w:val="24"/>
          <w:szCs w:val="24"/>
        </w:rPr>
        <w:t xml:space="preserve"> Арик</w:t>
      </w:r>
    </w:p>
    <w:p w14:paraId="63BD6DAA" w14:textId="77777777" w:rsidR="00217AE5" w:rsidRDefault="00217AE5" w:rsidP="00217AE5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 </w:t>
      </w:r>
      <w:proofErr w:type="spellStart"/>
      <w:r>
        <w:rPr>
          <w:rFonts w:ascii="Times New Roman" w:hAnsi="Times New Roman"/>
          <w:sz w:val="24"/>
          <w:szCs w:val="24"/>
        </w:rPr>
        <w:t>поселениясыны</w:t>
      </w:r>
      <w:proofErr w:type="spellEnd"/>
      <w:r>
        <w:rPr>
          <w:rFonts w:ascii="Times New Roman" w:hAnsi="Times New Roman"/>
          <w:sz w:val="24"/>
          <w:szCs w:val="24"/>
        </w:rPr>
        <w:t xml:space="preserve"> орта </w:t>
      </w:r>
      <w:proofErr w:type="spellStart"/>
      <w:r>
        <w:rPr>
          <w:rFonts w:ascii="Times New Roman" w:hAnsi="Times New Roman"/>
          <w:sz w:val="24"/>
          <w:szCs w:val="24"/>
        </w:rPr>
        <w:t>билимбергенмуниципалказён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школу</w:t>
      </w:r>
    </w:p>
    <w:p w14:paraId="7525102F" w14:textId="77777777" w:rsidR="00217AE5" w:rsidRDefault="00217AE5" w:rsidP="00217AE5">
      <w:pPr>
        <w:tabs>
          <w:tab w:val="left" w:pos="9088"/>
        </w:tabs>
        <w:spacing w:after="0" w:line="240" w:lineRule="auto"/>
        <w:ind w:left="-284"/>
        <w:jc w:val="center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trike/>
          <w:sz w:val="24"/>
          <w:szCs w:val="24"/>
        </w:rPr>
        <w:t>-------------------------------------------------------------------------------------------------------------</w:t>
      </w:r>
    </w:p>
    <w:p w14:paraId="29EADDD3" w14:textId="77777777" w:rsidR="00217AE5" w:rsidRDefault="00217AE5" w:rsidP="00217AE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361218, Кабардино-Балкарская Республика, Терский муниципальный район, с.п. Арик, ул. Дружбы, д.16, </w:t>
      </w:r>
    </w:p>
    <w:p w14:paraId="324CC025" w14:textId="77777777" w:rsidR="00217AE5" w:rsidRDefault="00217AE5" w:rsidP="00217A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Тел.8(8632)72333\ </w:t>
      </w: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>: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arik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kbrschool</w:t>
      </w:r>
      <w:proofErr w:type="spellEnd"/>
      <w:r>
        <w:rPr>
          <w:rFonts w:ascii="Times New Roman" w:hAnsi="Times New Roman"/>
          <w:sz w:val="20"/>
          <w:szCs w:val="20"/>
        </w:rPr>
        <w:t>@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yandex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</w:p>
    <w:p w14:paraId="457412C6" w14:textId="77777777" w:rsidR="00217AE5" w:rsidRDefault="00217AE5" w:rsidP="0021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010CC6" w14:textId="77777777" w:rsidR="00217AE5" w:rsidRDefault="00217AE5" w:rsidP="0021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053CF69" w14:textId="77777777" w:rsidR="00C80B4C" w:rsidRDefault="00C80B4C" w:rsidP="0021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48D3EC" w14:textId="6EF0E33A" w:rsidR="00217AE5" w:rsidRPr="00217AE5" w:rsidRDefault="00680C9B" w:rsidP="00217AE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6333E">
        <w:rPr>
          <w:rFonts w:ascii="Times New Roman" w:hAnsi="Times New Roman" w:cs="Times New Roman"/>
          <w:sz w:val="28"/>
          <w:szCs w:val="28"/>
        </w:rPr>
        <w:t>28</w:t>
      </w:r>
      <w:r w:rsidR="00217AE5" w:rsidRPr="00C80B4C">
        <w:rPr>
          <w:rFonts w:ascii="Times New Roman" w:hAnsi="Times New Roman" w:cs="Times New Roman"/>
          <w:sz w:val="28"/>
          <w:szCs w:val="28"/>
        </w:rPr>
        <w:t>»</w:t>
      </w:r>
      <w:r w:rsidR="001F661B">
        <w:rPr>
          <w:rFonts w:ascii="Times New Roman" w:hAnsi="Times New Roman" w:cs="Times New Roman"/>
          <w:sz w:val="28"/>
          <w:szCs w:val="28"/>
        </w:rPr>
        <w:t xml:space="preserve"> </w:t>
      </w:r>
      <w:r w:rsidRPr="004D4190">
        <w:rPr>
          <w:rFonts w:ascii="Times New Roman" w:hAnsi="Times New Roman" w:cs="Times New Roman"/>
          <w:sz w:val="28"/>
          <w:szCs w:val="28"/>
          <w:u w:val="single"/>
        </w:rPr>
        <w:t>янва</w:t>
      </w:r>
      <w:r w:rsidR="00217AE5" w:rsidRPr="004D4190">
        <w:rPr>
          <w:rFonts w:ascii="Times New Roman" w:hAnsi="Times New Roman" w:cs="Times New Roman"/>
          <w:sz w:val="28"/>
          <w:szCs w:val="28"/>
          <w:u w:val="single"/>
        </w:rPr>
        <w:t>ря</w:t>
      </w:r>
      <w:r w:rsidR="00980DA8">
        <w:rPr>
          <w:rFonts w:ascii="Times New Roman" w:hAnsi="Times New Roman" w:cs="Times New Roman"/>
          <w:sz w:val="28"/>
          <w:szCs w:val="28"/>
        </w:rPr>
        <w:t xml:space="preserve"> </w:t>
      </w:r>
      <w:r w:rsidR="009756CB">
        <w:rPr>
          <w:rFonts w:ascii="Times New Roman" w:hAnsi="Times New Roman" w:cs="Times New Roman"/>
          <w:sz w:val="28"/>
          <w:szCs w:val="28"/>
        </w:rPr>
        <w:t>202</w:t>
      </w:r>
      <w:r w:rsidR="0006333E">
        <w:rPr>
          <w:rFonts w:ascii="Times New Roman" w:hAnsi="Times New Roman" w:cs="Times New Roman"/>
          <w:sz w:val="28"/>
          <w:szCs w:val="28"/>
        </w:rPr>
        <w:t>2</w:t>
      </w:r>
      <w:r w:rsidR="00217AE5" w:rsidRPr="00C80B4C">
        <w:rPr>
          <w:rFonts w:ascii="Times New Roman" w:hAnsi="Times New Roman" w:cs="Times New Roman"/>
          <w:sz w:val="28"/>
          <w:szCs w:val="28"/>
        </w:rPr>
        <w:t>г</w:t>
      </w:r>
      <w:r w:rsidR="00217AE5" w:rsidRPr="00C80B4C">
        <w:rPr>
          <w:rFonts w:ascii="Times New Roman" w:eastAsia="Times New Roman" w:hAnsi="Times New Roman" w:cs="Times New Roman"/>
          <w:b/>
          <w:sz w:val="24"/>
          <w:szCs w:val="24"/>
        </w:rPr>
        <w:t xml:space="preserve">.                                                                            </w:t>
      </w:r>
      <w:r w:rsidR="004D41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217AE5" w:rsidRPr="00C80B4C">
        <w:rPr>
          <w:rFonts w:ascii="Times New Roman" w:eastAsia="Times New Roman" w:hAnsi="Times New Roman" w:cs="Times New Roman"/>
          <w:b/>
          <w:sz w:val="24"/>
          <w:szCs w:val="24"/>
        </w:rPr>
        <w:t xml:space="preserve">   №</w:t>
      </w:r>
      <w:r w:rsidR="000D1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D4190">
        <w:rPr>
          <w:rFonts w:ascii="Times New Roman" w:eastAsia="Times New Roman" w:hAnsi="Times New Roman" w:cs="Times New Roman"/>
          <w:b/>
          <w:sz w:val="24"/>
          <w:szCs w:val="24"/>
        </w:rPr>
        <w:t>__</w:t>
      </w:r>
    </w:p>
    <w:p w14:paraId="36F6EA6A" w14:textId="77777777" w:rsidR="00C80B4C" w:rsidRDefault="00C80B4C" w:rsidP="00217AE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8BAAA4" w14:textId="77777777" w:rsidR="00217AE5" w:rsidRDefault="00217AE5" w:rsidP="00217AE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7AE5">
        <w:rPr>
          <w:rFonts w:ascii="Times New Roman" w:eastAsia="Times New Roman" w:hAnsi="Times New Roman" w:cs="Times New Roman"/>
          <w:b/>
          <w:sz w:val="24"/>
          <w:szCs w:val="24"/>
        </w:rPr>
        <w:t>СП Арик</w:t>
      </w:r>
    </w:p>
    <w:p w14:paraId="3E1E3004" w14:textId="77777777" w:rsidR="00C80B4C" w:rsidRPr="00217AE5" w:rsidRDefault="00C80B4C" w:rsidP="00217AE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24EC83" w14:textId="77777777" w:rsidR="00674230" w:rsidRPr="00257314" w:rsidRDefault="000D1EFF" w:rsidP="00217AE5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1F66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80C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проведении</w:t>
      </w:r>
    </w:p>
    <w:p w14:paraId="4E921603" w14:textId="77777777" w:rsidR="00674230" w:rsidRPr="00257314" w:rsidRDefault="00674230" w:rsidP="00217AE5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итогового устного собеседованию (ИУС)</w:t>
      </w:r>
    </w:p>
    <w:p w14:paraId="55634250" w14:textId="77777777" w:rsidR="00674230" w:rsidRPr="00257314" w:rsidRDefault="009756CB" w:rsidP="00217AE5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русскому языку в 9-х </w:t>
      </w:r>
      <w:r w:rsidR="00674230" w:rsidRPr="00257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ах</w:t>
      </w:r>
    </w:p>
    <w:p w14:paraId="5BF3CD01" w14:textId="77777777" w:rsidR="00C80B4C" w:rsidRPr="00257314" w:rsidRDefault="00C80B4C" w:rsidP="00217AE5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0C8651" w14:textId="772EF73F" w:rsidR="00674230" w:rsidRPr="00257314" w:rsidRDefault="00674230" w:rsidP="00217A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314">
        <w:rPr>
          <w:rFonts w:ascii="Times New Roman" w:hAnsi="Times New Roman" w:cs="Times New Roman"/>
          <w:sz w:val="28"/>
          <w:szCs w:val="28"/>
        </w:rPr>
        <w:t>В целях допуска обучающихся 9-х классов к государственной итоговой аттестации по образовательным программам осн</w:t>
      </w:r>
      <w:r w:rsidR="004D4190">
        <w:rPr>
          <w:rFonts w:ascii="Times New Roman" w:hAnsi="Times New Roman" w:cs="Times New Roman"/>
          <w:sz w:val="28"/>
          <w:szCs w:val="28"/>
        </w:rPr>
        <w:t>овного общего образования в 202</w:t>
      </w:r>
      <w:r w:rsidR="0006333E">
        <w:rPr>
          <w:rFonts w:ascii="Times New Roman" w:hAnsi="Times New Roman" w:cs="Times New Roman"/>
          <w:sz w:val="28"/>
          <w:szCs w:val="28"/>
        </w:rPr>
        <w:t>2</w:t>
      </w:r>
      <w:r w:rsidRPr="00257314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02899AEF" w14:textId="77777777" w:rsidR="00217AE5" w:rsidRDefault="00217AE5" w:rsidP="00217A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AE5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4097D91" w14:textId="77777777" w:rsidR="00217AE5" w:rsidRPr="00217AE5" w:rsidRDefault="00217AE5" w:rsidP="00217A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230D1B" w14:textId="5E99FF1C" w:rsidR="00674230" w:rsidRPr="004D4190" w:rsidRDefault="00674230" w:rsidP="00217AE5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1.Провести итоговое устное собеседование (далее - ИУС) по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русскому языку в 9-</w:t>
      </w:r>
      <w:proofErr w:type="gramStart"/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м  классе</w:t>
      </w:r>
      <w:proofErr w:type="gramEnd"/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.02.2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г. с 09.00.</w:t>
      </w:r>
    </w:p>
    <w:p w14:paraId="7ABA7EBA" w14:textId="63A5C739" w:rsidR="00674230" w:rsidRPr="004D4190" w:rsidRDefault="00674230" w:rsidP="00217AE5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2.Определить участниками </w:t>
      </w:r>
      <w:r w:rsidR="00680C9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итогового собеседования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учащихся</w:t>
      </w:r>
      <w:r w:rsidR="001A6C8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781" w:type="dxa"/>
        <w:tblInd w:w="1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81"/>
      </w:tblGrid>
      <w:tr w:rsidR="00674230" w:rsidRPr="00217AE5" w14:paraId="189E3B08" w14:textId="77777777" w:rsidTr="001A6C8C">
        <w:trPr>
          <w:trHeight w:val="50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988E77" w14:textId="77777777" w:rsidR="00674230" w:rsidRPr="00674230" w:rsidRDefault="00674230" w:rsidP="00217A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333E" w:rsidRPr="00217AE5" w14:paraId="2CA9A4A9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ADEC" w14:textId="0CEE1F7E" w:rsidR="001A6C8C" w:rsidRDefault="001A6C8C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41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а клас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</w:p>
          <w:p w14:paraId="094B668B" w14:textId="3872A159" w:rsidR="0006333E" w:rsidRPr="00EF692E" w:rsidRDefault="0006333E" w:rsidP="006E0B15">
            <w:pPr>
              <w:spacing w:line="240" w:lineRule="atLeast"/>
              <w:contextualSpacing/>
              <w:rPr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Ансоков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Тамирлан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</w:tr>
      <w:tr w:rsidR="0006333E" w:rsidRPr="00217AE5" w14:paraId="4A6434F3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A9C9" w14:textId="46527E1D" w:rsidR="0006333E" w:rsidRPr="006E0B15" w:rsidRDefault="0006333E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6486C">
              <w:rPr>
                <w:rFonts w:ascii="Times New Roman" w:hAnsi="Times New Roman" w:cs="Times New Roman"/>
                <w:sz w:val="24"/>
                <w:szCs w:val="24"/>
              </w:rPr>
              <w:t>Балахов Арсен Аркадьевич</w:t>
            </w:r>
          </w:p>
        </w:tc>
      </w:tr>
      <w:tr w:rsidR="0006333E" w:rsidRPr="00217AE5" w14:paraId="78E3E94E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1936" w14:textId="36AE57C6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Балахова Инесса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Асланбиевна</w:t>
            </w:r>
            <w:proofErr w:type="spellEnd"/>
          </w:p>
        </w:tc>
      </w:tr>
      <w:tr w:rsidR="0006333E" w:rsidRPr="00217AE5" w14:paraId="22EE23E3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5A7C" w14:textId="50769111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Бжеумихова Динара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</w:tr>
      <w:tr w:rsidR="0006333E" w:rsidRPr="00217AE5" w14:paraId="447181BB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370F7" w14:textId="6A27ACB4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Гяургиев Ахмед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</w:tr>
      <w:tr w:rsidR="0006333E" w:rsidRPr="00217AE5" w14:paraId="52FA23C8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C025" w14:textId="2F05180C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Гяургиева Нателла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Асланбековна</w:t>
            </w:r>
            <w:proofErr w:type="spellEnd"/>
          </w:p>
        </w:tc>
      </w:tr>
      <w:tr w:rsidR="0006333E" w:rsidRPr="00217AE5" w14:paraId="44F9B498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8F6A" w14:textId="6D0177F2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Замбуров Айдамир Альбертович</w:t>
            </w:r>
          </w:p>
        </w:tc>
      </w:tr>
      <w:tr w:rsidR="0006333E" w:rsidRPr="00217AE5" w14:paraId="0BFBE31A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F1F4" w14:textId="49096481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Замбурова Камилла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Умидовна</w:t>
            </w:r>
            <w:proofErr w:type="spellEnd"/>
          </w:p>
        </w:tc>
      </w:tr>
      <w:tr w:rsidR="0006333E" w:rsidRPr="00217AE5" w14:paraId="25542931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1E88" w14:textId="40B6FA11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Каширгова Инна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Мухарбековна</w:t>
            </w:r>
            <w:proofErr w:type="spellEnd"/>
          </w:p>
        </w:tc>
      </w:tr>
      <w:tr w:rsidR="0006333E" w:rsidRPr="00217AE5" w14:paraId="739702BF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F1DA" w14:textId="46D1CB53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Макулов 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</w:tr>
      <w:tr w:rsidR="0006333E" w:rsidRPr="00217AE5" w14:paraId="615CF965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14F54" w14:textId="46817B43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Машитлова Камилла Альбертовна</w:t>
            </w:r>
          </w:p>
        </w:tc>
      </w:tr>
      <w:tr w:rsidR="0006333E" w:rsidRPr="00217AE5" w14:paraId="78ECF28D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7428" w14:textId="3AA125DD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Митижев Аким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Алимбекович</w:t>
            </w:r>
            <w:proofErr w:type="spellEnd"/>
          </w:p>
        </w:tc>
      </w:tr>
      <w:tr w:rsidR="0006333E" w:rsidRPr="00217AE5" w14:paraId="7611A6DC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20B20" w14:textId="0A1874C1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Таучева Диана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Залимовна</w:t>
            </w:r>
            <w:proofErr w:type="spellEnd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333E" w:rsidRPr="00217AE5" w14:paraId="60B0C5F5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B36C4" w14:textId="750F5138" w:rsidR="0006333E" w:rsidRPr="006E0B15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Таучева Камилла Витальевна</w:t>
            </w:r>
          </w:p>
        </w:tc>
      </w:tr>
      <w:tr w:rsidR="0006333E" w:rsidRPr="00217AE5" w14:paraId="33BB98A9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5512" w14:textId="25E30874" w:rsidR="0006333E" w:rsidRDefault="006E0B15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 xml:space="preserve">Теунов Адам </w:t>
            </w:r>
            <w:proofErr w:type="spellStart"/>
            <w:r w:rsidR="0006333E" w:rsidRPr="00B6486C">
              <w:rPr>
                <w:rFonts w:ascii="Times New Roman" w:hAnsi="Times New Roman" w:cs="Times New Roman"/>
                <w:sz w:val="24"/>
                <w:szCs w:val="24"/>
              </w:rPr>
              <w:t>Хажмуратович</w:t>
            </w:r>
            <w:proofErr w:type="spellEnd"/>
          </w:p>
          <w:p w14:paraId="40EF3471" w14:textId="47603142" w:rsidR="0006333E" w:rsidRPr="004D4190" w:rsidRDefault="0006333E" w:rsidP="006E0B15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06333E" w:rsidRPr="00217AE5" w14:paraId="26ABF16A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C5B6B" w14:textId="77777777" w:rsidR="0006333E" w:rsidRPr="004D4190" w:rsidRDefault="0006333E" w:rsidP="000633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E0B15" w:rsidRPr="00217AE5" w14:paraId="4FF90B35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42880" w14:textId="77777777" w:rsidR="001A6C8C" w:rsidRDefault="001A6C8C" w:rsidP="001A6C8C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D6F44E" w14:textId="330B6666" w:rsidR="006E0B15" w:rsidRPr="001A6C8C" w:rsidRDefault="006E0B15" w:rsidP="001A6C8C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8C">
              <w:rPr>
                <w:rFonts w:ascii="Times New Roman" w:hAnsi="Times New Roman" w:cs="Times New Roman"/>
                <w:b/>
                <w:sz w:val="24"/>
                <w:szCs w:val="24"/>
              </w:rPr>
              <w:t>9 б класс</w:t>
            </w:r>
          </w:p>
          <w:p w14:paraId="2D59254F" w14:textId="3D602E2D" w:rsidR="006E0B15" w:rsidRPr="001A6C8C" w:rsidRDefault="006E0B15" w:rsidP="001A6C8C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6C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A6C8C">
              <w:rPr>
                <w:rFonts w:ascii="Times New Roman" w:hAnsi="Times New Roman" w:cs="Times New Roman"/>
                <w:sz w:val="24"/>
                <w:szCs w:val="24"/>
              </w:rPr>
              <w:t xml:space="preserve">Абидова Альбина </w:t>
            </w:r>
            <w:proofErr w:type="spellStart"/>
            <w:r w:rsidRPr="001A6C8C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</w:tr>
      <w:tr w:rsidR="006E0B15" w:rsidRPr="00217AE5" w14:paraId="683180CE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FE359" w14:textId="1AF85CED" w:rsidR="006E0B15" w:rsidRPr="001A6C8C" w:rsidRDefault="001A6C8C" w:rsidP="001A6C8C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6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6E0B15" w:rsidRPr="001A6C8C">
              <w:rPr>
                <w:rFonts w:ascii="Times New Roman" w:hAnsi="Times New Roman" w:cs="Times New Roman"/>
                <w:sz w:val="24"/>
                <w:szCs w:val="24"/>
              </w:rPr>
              <w:t>Альчагиров Осман Рустамович</w:t>
            </w:r>
          </w:p>
        </w:tc>
      </w:tr>
      <w:tr w:rsidR="006E0B15" w:rsidRPr="00217AE5" w14:paraId="563C8266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756DF" w14:textId="50A6111C" w:rsidR="006E0B15" w:rsidRPr="001A6C8C" w:rsidRDefault="001A6C8C" w:rsidP="001A6C8C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6C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0B15" w:rsidRPr="001A6C8C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Сабина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  <w:szCs w:val="24"/>
              </w:rPr>
              <w:t>Хачимовна</w:t>
            </w:r>
            <w:proofErr w:type="spellEnd"/>
          </w:p>
        </w:tc>
      </w:tr>
      <w:tr w:rsidR="006E0B15" w:rsidRPr="00217AE5" w14:paraId="04F1C0B3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377A4" w14:textId="008840D9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4.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Ахметов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Алим</w:t>
            </w:r>
            <w:proofErr w:type="spellEnd"/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 Русланович</w:t>
            </w:r>
          </w:p>
        </w:tc>
      </w:tr>
      <w:tr w:rsidR="006E0B15" w:rsidRPr="00217AE5" w14:paraId="12D26E9C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9F63" w14:textId="71E54DD2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5.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Абаноков Азамат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Заурович</w:t>
            </w:r>
            <w:proofErr w:type="spellEnd"/>
          </w:p>
        </w:tc>
      </w:tr>
      <w:tr w:rsidR="006E0B15" w:rsidRPr="00217AE5" w14:paraId="47E5CE37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DE45" w14:textId="3ADEC650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6.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Барсокова Лейла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Аслановна</w:t>
            </w:r>
            <w:proofErr w:type="spellEnd"/>
          </w:p>
        </w:tc>
      </w:tr>
      <w:tr w:rsidR="006E0B15" w:rsidRPr="00217AE5" w14:paraId="5C8E834D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3569C" w14:textId="0AD1E8F8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7.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Кажаров Инал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Хамишевич</w:t>
            </w:r>
            <w:proofErr w:type="spellEnd"/>
          </w:p>
        </w:tc>
      </w:tr>
      <w:tr w:rsidR="006E0B15" w:rsidRPr="00217AE5" w14:paraId="577A8BC8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20B5B" w14:textId="72560182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8.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>Килова Нателла Руслановна</w:t>
            </w:r>
          </w:p>
        </w:tc>
      </w:tr>
      <w:tr w:rsidR="006E0B15" w:rsidRPr="00217AE5" w14:paraId="501F59B3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1C214" w14:textId="4C5E5B0C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9.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Митижева </w:t>
            </w:r>
            <w:proofErr w:type="gramStart"/>
            <w:r w:rsidR="006E0B15" w:rsidRPr="001A6C8C">
              <w:rPr>
                <w:rFonts w:ascii="Times New Roman" w:hAnsi="Times New Roman" w:cs="Times New Roman"/>
                <w:sz w:val="24"/>
              </w:rPr>
              <w:t>Амина  Руслановна</w:t>
            </w:r>
            <w:proofErr w:type="gramEnd"/>
          </w:p>
        </w:tc>
      </w:tr>
      <w:tr w:rsidR="006E0B15" w:rsidRPr="00217AE5" w14:paraId="64810D36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84F9" w14:textId="295BB689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10.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Тлеужев Тимур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Казбекович</w:t>
            </w:r>
            <w:proofErr w:type="spellEnd"/>
          </w:p>
        </w:tc>
      </w:tr>
      <w:tr w:rsidR="006E0B15" w:rsidRPr="00217AE5" w14:paraId="492ECE9D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DB" w14:textId="0CDE715C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11.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Тхакумашев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Идар</w:t>
            </w:r>
            <w:proofErr w:type="spellEnd"/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Чаримович</w:t>
            </w:r>
            <w:proofErr w:type="spellEnd"/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E0B15" w:rsidRPr="00217AE5" w14:paraId="68EB1B2C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D9A74" w14:textId="753DEE69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12.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Увижева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Мелина</w:t>
            </w:r>
            <w:proofErr w:type="spellEnd"/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 Рустамовна</w:t>
            </w:r>
          </w:p>
        </w:tc>
      </w:tr>
      <w:tr w:rsidR="006E0B15" w:rsidRPr="00217AE5" w14:paraId="0CBF969D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92364" w14:textId="5C421258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13.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Фокичева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Арнела</w:t>
            </w:r>
            <w:proofErr w:type="spellEnd"/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 Адамовна</w:t>
            </w:r>
          </w:p>
        </w:tc>
      </w:tr>
      <w:tr w:rsidR="006E0B15" w:rsidRPr="00217AE5" w14:paraId="287B78E2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20BB" w14:textId="1BCE9C1D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14.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Хацуев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Идар</w:t>
            </w:r>
            <w:proofErr w:type="spellEnd"/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Джамбулатович</w:t>
            </w:r>
            <w:proofErr w:type="spellEnd"/>
          </w:p>
        </w:tc>
      </w:tr>
      <w:tr w:rsidR="006E0B15" w:rsidRPr="00217AE5" w14:paraId="052E97D1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FF64" w14:textId="55582B8D" w:rsidR="006E0B15" w:rsidRPr="001A6C8C" w:rsidRDefault="001A6C8C" w:rsidP="001A6C8C">
            <w:pPr>
              <w:pStyle w:val="Standard"/>
              <w:autoSpaceDE w:val="0"/>
              <w:spacing w:line="240" w:lineRule="atLeast"/>
              <w:contextualSpacing/>
              <w:jc w:val="both"/>
              <w:rPr>
                <w:rFonts w:ascii="Times New Roman" w:eastAsia="Times New Roman CYR" w:hAnsi="Times New Roman" w:cs="Times New Roman"/>
                <w:sz w:val="24"/>
              </w:rPr>
            </w:pPr>
            <w:r w:rsidRPr="001A6C8C">
              <w:rPr>
                <w:rFonts w:ascii="Times New Roman" w:hAnsi="Times New Roman" w:cs="Times New Roman"/>
                <w:sz w:val="24"/>
              </w:rPr>
              <w:t>15.</w:t>
            </w:r>
            <w:r w:rsidR="006E0B15" w:rsidRPr="001A6C8C">
              <w:rPr>
                <w:rFonts w:ascii="Times New Roman" w:hAnsi="Times New Roman" w:cs="Times New Roman"/>
                <w:sz w:val="24"/>
              </w:rPr>
              <w:t xml:space="preserve">Шидукова Аделина </w:t>
            </w:r>
            <w:proofErr w:type="spellStart"/>
            <w:r w:rsidR="006E0B15" w:rsidRPr="001A6C8C">
              <w:rPr>
                <w:rFonts w:ascii="Times New Roman" w:hAnsi="Times New Roman" w:cs="Times New Roman"/>
                <w:sz w:val="24"/>
              </w:rPr>
              <w:t>Хачимовна</w:t>
            </w:r>
            <w:proofErr w:type="spellEnd"/>
          </w:p>
        </w:tc>
      </w:tr>
      <w:tr w:rsidR="006E0B15" w:rsidRPr="00217AE5" w14:paraId="661C545F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9BEB" w14:textId="77777777" w:rsidR="006E0B15" w:rsidRPr="00207480" w:rsidRDefault="006E0B15" w:rsidP="006E0B15">
            <w:pPr>
              <w:pStyle w:val="Standard"/>
              <w:autoSpaceDE w:val="0"/>
              <w:jc w:val="both"/>
              <w:rPr>
                <w:rFonts w:ascii="Times New Roman" w:eastAsia="Times New Roman CYR" w:hAnsi="Times New Roman" w:cs="Times New Roman"/>
                <w:sz w:val="22"/>
                <w:szCs w:val="28"/>
              </w:rPr>
            </w:pPr>
          </w:p>
        </w:tc>
      </w:tr>
      <w:tr w:rsidR="006E0B15" w:rsidRPr="00217AE5" w14:paraId="3BF89A8C" w14:textId="77777777" w:rsidTr="001A6C8C"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D9DB8" w14:textId="77777777" w:rsidR="006E0B15" w:rsidRPr="00207480" w:rsidRDefault="006E0B15" w:rsidP="006E0B15">
            <w:pPr>
              <w:pStyle w:val="Standard"/>
              <w:autoSpaceDE w:val="0"/>
              <w:jc w:val="both"/>
              <w:rPr>
                <w:rFonts w:ascii="Times New Roman" w:eastAsia="Times New Roman CYR" w:hAnsi="Times New Roman" w:cs="Times New Roman"/>
                <w:sz w:val="22"/>
                <w:szCs w:val="28"/>
              </w:rPr>
            </w:pPr>
          </w:p>
        </w:tc>
      </w:tr>
    </w:tbl>
    <w:p w14:paraId="4B4DCC9E" w14:textId="77777777" w:rsidR="00674230" w:rsidRPr="004D4190" w:rsidRDefault="002A4418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3.Аудиториями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ИУС определить кабинет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ы № 19,20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AFA87D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4.Аудитори</w:t>
      </w:r>
      <w:r w:rsidR="001F661B"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ожидания определить кабинет</w:t>
      </w:r>
      <w:r w:rsidR="001F66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№16</w:t>
      </w:r>
      <w:r w:rsidR="001F661B">
        <w:rPr>
          <w:rFonts w:ascii="Times New Roman" w:eastAsia="Times New Roman" w:hAnsi="Times New Roman" w:cs="Times New Roman"/>
          <w:color w:val="000000"/>
          <w:sz w:val="28"/>
          <w:szCs w:val="28"/>
        </w:rPr>
        <w:t>,17</w:t>
      </w:r>
    </w:p>
    <w:p w14:paraId="27DF63C8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5.Назначить ответственным организатором апроб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 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ИУС по русскому языку в 9 классах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заместителя директора по учебно-воспитательной работе 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Бжембахову</w:t>
      </w:r>
      <w:proofErr w:type="spellEnd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З.В.</w:t>
      </w:r>
    </w:p>
    <w:p w14:paraId="4003B51E" w14:textId="358600A2" w:rsidR="00674230" w:rsidRPr="004D4190" w:rsidRDefault="00B91F59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6.Назначить организатором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 </w:t>
      </w:r>
      <w:proofErr w:type="gramStart"/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аудитории 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Бжембахову</w:t>
      </w:r>
      <w:proofErr w:type="spellEnd"/>
      <w:proofErr w:type="gram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А.А.</w:t>
      </w:r>
      <w:r w:rsidR="00257314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педагога</w:t>
      </w:r>
      <w:proofErr w:type="spell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-психолога</w:t>
      </w:r>
      <w:r w:rsidR="00257314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F37AA1" w14:textId="3D27AC4A" w:rsidR="002A4418" w:rsidRPr="004D4190" w:rsidRDefault="002A4418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7.Назначить эксперта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Алхасову</w:t>
      </w:r>
      <w:proofErr w:type="spellEnd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М.Х.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Замбурову</w:t>
      </w:r>
      <w:proofErr w:type="spellEnd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учителей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русского языка и литературы 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 квалификационной категории.</w:t>
      </w:r>
    </w:p>
    <w:p w14:paraId="50B4285C" w14:textId="2B47E1CD" w:rsid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8.Назначить экзаменатор</w:t>
      </w:r>
      <w:r w:rsidR="001A6C8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1A6C8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-собеседник</w:t>
      </w:r>
      <w:r w:rsidR="001A6C8C">
        <w:rPr>
          <w:rFonts w:ascii="Times New Roman" w:eastAsia="Times New Roman" w:hAnsi="Times New Roman" w:cs="Times New Roman"/>
          <w:color w:val="000000"/>
          <w:sz w:val="28"/>
          <w:szCs w:val="28"/>
        </w:rPr>
        <w:t>ами: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A7D4244" w14:textId="7FAE4891" w:rsidR="00680C9B" w:rsidRPr="004D4190" w:rsidRDefault="001A6C8C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АбаноковуФ.З</w:t>
      </w:r>
      <w:proofErr w:type="spellEnd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80C9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педагога-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библиотекаря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2263F350" w14:textId="5C22CD5F" w:rsidR="00674230" w:rsidRPr="004D4190" w:rsidRDefault="001A6C8C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Гяургиеву</w:t>
      </w:r>
      <w:proofErr w:type="spellEnd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А.С.</w:t>
      </w:r>
      <w:r w:rsidR="00257314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учителя русского языка и литературы.</w:t>
      </w:r>
    </w:p>
    <w:p w14:paraId="6F79F7E9" w14:textId="3D0087CD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9.Назначить организатор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аудитори</w:t>
      </w:r>
      <w:r w:rsidR="001A6C8C"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ожидания 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Алхасову</w:t>
      </w:r>
      <w:proofErr w:type="spell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Р.А.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</w:t>
      </w:r>
      <w:proofErr w:type="spellEnd"/>
      <w:proofErr w:type="gram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биологии, 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Шуганову</w:t>
      </w:r>
      <w:proofErr w:type="spell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С.К.учителя</w:t>
      </w:r>
      <w:proofErr w:type="spell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музыки и ИЗО,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классного руководителя.</w:t>
      </w:r>
    </w:p>
    <w:p w14:paraId="35289A29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10.Назначить техническим специалистом </w:t>
      </w:r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учителя информатики 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Увижеву</w:t>
      </w:r>
      <w:proofErr w:type="spellEnd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М.У.</w:t>
      </w:r>
    </w:p>
    <w:p w14:paraId="71AEDBC0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11.Техническому специалисту 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Увижевой</w:t>
      </w:r>
      <w:proofErr w:type="spellEnd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М.У.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обеспечить информационно-технологическое сопровождение УИС.</w:t>
      </w:r>
    </w:p>
    <w:p w14:paraId="0523C0CC" w14:textId="585D5367" w:rsidR="00194346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Экспертам, экзаменаторам-собеседника</w:t>
      </w:r>
      <w:r w:rsidR="004D419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организатору, техническому специалисту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под роспись с инструкцией,</w:t>
      </w:r>
      <w:r w:rsid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строго следовать методическим рекомендациям по проведению итогового устного собеседова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 русскому языку в 9 классах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F55791A" w14:textId="77777777" w:rsidR="001A6C8C" w:rsidRPr="004D4190" w:rsidRDefault="001A6C8C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47A81565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13.Заместителю директора 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З.В.Бжембаховой</w:t>
      </w:r>
      <w:proofErr w:type="spellEnd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649A1E1" w14:textId="3A0E5DB1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proofErr w:type="gramStart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1.Обеспечить</w:t>
      </w:r>
      <w:proofErr w:type="gramEnd"/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организацию и пр</w:t>
      </w:r>
      <w:r w:rsidR="00194346"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оведение ИУС согласно Регламенту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 и проведения итогового устного собеседования по русскому языку в 9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1D3F494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13.2. Проконтролировать изменения в расписании.</w:t>
      </w:r>
    </w:p>
    <w:p w14:paraId="5B5AA250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13.3.Своевременно </w:t>
      </w:r>
      <w:r w:rsidR="0019434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предоставить необходимые бланки по УИС .</w:t>
      </w:r>
    </w:p>
    <w:p w14:paraId="3F11BB04" w14:textId="1FD102B5" w:rsidR="00674230" w:rsidRPr="004D4190" w:rsidRDefault="009756CB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14.Классным руководителям 9 классов 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Алхасовой</w:t>
      </w:r>
      <w:proofErr w:type="spell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М.Х.,</w:t>
      </w:r>
      <w:proofErr w:type="spellStart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>Шугановой</w:t>
      </w:r>
      <w:proofErr w:type="spellEnd"/>
      <w:r w:rsidR="00063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С.К.</w:t>
      </w:r>
      <w:r w:rsidR="00674230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обеспечить явку обучающихся, наличие у каждого обучающегося, участвующего ИУС по русскому языку, паспорта (при его наличии) или другого документа, удостоверяющего личность учас</w:t>
      </w:r>
      <w:r w:rsid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тника (при отсутствии паспорта),черную гелиевую ручку.</w:t>
      </w:r>
    </w:p>
    <w:p w14:paraId="26406E22" w14:textId="77777777" w:rsidR="00674230" w:rsidRPr="004D4190" w:rsidRDefault="00674230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15.Контроль за исполнением настоящего приказа возложить на</w:t>
      </w: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заместителя директора по УВР </w:t>
      </w:r>
      <w:proofErr w:type="spellStart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Бжембахову</w:t>
      </w:r>
      <w:proofErr w:type="spellEnd"/>
      <w:r w:rsidR="002A4418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З.В.</w:t>
      </w:r>
    </w:p>
    <w:p w14:paraId="10CDD47D" w14:textId="77777777" w:rsidR="00257314" w:rsidRPr="004D4190" w:rsidRDefault="00257314" w:rsidP="009756CB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99395E3" w14:textId="77777777" w:rsidR="0006333E" w:rsidRDefault="009756CB" w:rsidP="0025731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</w:p>
    <w:p w14:paraId="21DAC8B4" w14:textId="77777777" w:rsidR="0006333E" w:rsidRDefault="0006333E" w:rsidP="0025731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5D737C" w14:textId="7B8C66BD" w:rsidR="00257314" w:rsidRPr="004D4190" w:rsidRDefault="0006333E" w:rsidP="0025731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7314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Директор 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257314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Шинтукова</w:t>
      </w:r>
      <w:r w:rsidR="009756CB"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Л.М.</w:t>
      </w:r>
    </w:p>
    <w:p w14:paraId="73243F19" w14:textId="77777777" w:rsidR="00257314" w:rsidRPr="00217AE5" w:rsidRDefault="00257314" w:rsidP="002573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095A73B" w14:textId="77777777" w:rsidR="00257314" w:rsidRPr="00674230" w:rsidRDefault="00257314" w:rsidP="00217AE5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3D53BC" w14:textId="77777777" w:rsidR="00217AE5" w:rsidRDefault="00217AE5" w:rsidP="00217AE5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C209D9" w14:textId="77777777" w:rsidR="00674230" w:rsidRPr="00674230" w:rsidRDefault="00674230" w:rsidP="00217AE5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190">
        <w:rPr>
          <w:rFonts w:ascii="Times New Roman" w:eastAsia="Times New Roman" w:hAnsi="Times New Roman" w:cs="Times New Roman"/>
          <w:color w:val="000000"/>
          <w:sz w:val="28"/>
          <w:szCs w:val="28"/>
        </w:rPr>
        <w:t>С приказом ознакомлены</w:t>
      </w:r>
      <w:r w:rsidRPr="0067423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12"/>
        <w:gridCol w:w="5213"/>
      </w:tblGrid>
      <w:tr w:rsidR="00674230" w:rsidRPr="00674230" w14:paraId="6A6F454C" w14:textId="77777777" w:rsidTr="00674230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0864D" w14:textId="77777777" w:rsidR="00674230" w:rsidRPr="00674230" w:rsidRDefault="00674230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2D01DB" w14:textId="77777777" w:rsidR="00674230" w:rsidRPr="00674230" w:rsidRDefault="002A4418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Бжембахова</w:t>
            </w:r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CB"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З.В.</w:t>
            </w:r>
          </w:p>
          <w:p w14:paraId="62ACE5C7" w14:textId="77777777" w:rsidR="00674230" w:rsidRPr="00674230" w:rsidRDefault="002A4418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Увижева</w:t>
            </w:r>
            <w:proofErr w:type="spellEnd"/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CB"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М.У.</w:t>
            </w:r>
          </w:p>
          <w:p w14:paraId="1DF7FE7A" w14:textId="77777777" w:rsidR="00674230" w:rsidRPr="00674230" w:rsidRDefault="00217AE5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Алхасова</w:t>
            </w:r>
            <w:proofErr w:type="spellEnd"/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CB"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М.Х.</w:t>
            </w:r>
          </w:p>
          <w:p w14:paraId="4DEA5979" w14:textId="77777777" w:rsidR="00674230" w:rsidRPr="00674230" w:rsidRDefault="00217AE5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Замбурова</w:t>
            </w:r>
            <w:proofErr w:type="spellEnd"/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CB"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</w:t>
            </w:r>
          </w:p>
          <w:p w14:paraId="327757EA" w14:textId="77777777" w:rsidR="00674230" w:rsidRPr="00674230" w:rsidRDefault="00217AE5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Гяургиева</w:t>
            </w:r>
            <w:proofErr w:type="spellEnd"/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CB"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</w:t>
            </w:r>
          </w:p>
          <w:p w14:paraId="2774877F" w14:textId="77777777" w:rsidR="00674230" w:rsidRPr="00674230" w:rsidRDefault="00217AE5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Абанокова</w:t>
            </w:r>
            <w:proofErr w:type="spellEnd"/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756CB" w:rsidRPr="0021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Ф.З.</w:t>
            </w:r>
          </w:p>
          <w:p w14:paraId="3C7EE4A9" w14:textId="2979F285" w:rsidR="00674230" w:rsidRPr="00674230" w:rsidRDefault="0006333E" w:rsidP="00217AE5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Бжембахова А.А</w:t>
            </w:r>
            <w:r w:rsidR="00975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FF78EE6" w14:textId="77777777" w:rsidR="00674230" w:rsidRDefault="0006333E" w:rsidP="009756CB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Шуганова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С.К.</w:t>
            </w:r>
          </w:p>
          <w:p w14:paraId="6B16F2D8" w14:textId="59DA2988" w:rsidR="0006333E" w:rsidRPr="00674230" w:rsidRDefault="0006333E" w:rsidP="009756CB">
            <w:pPr>
              <w:spacing w:after="15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Алхасова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Р.А.</w:t>
            </w:r>
          </w:p>
        </w:tc>
      </w:tr>
    </w:tbl>
    <w:p w14:paraId="49C26620" w14:textId="77777777" w:rsidR="00330911" w:rsidRDefault="00330911" w:rsidP="00217AE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1D4BA95" w14:textId="77777777" w:rsidR="00217AE5" w:rsidRDefault="00217AE5" w:rsidP="00217AE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17AE5" w:rsidSect="00680C9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831A1"/>
    <w:multiLevelType w:val="hybridMultilevel"/>
    <w:tmpl w:val="4E569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230"/>
    <w:rsid w:val="0006333E"/>
    <w:rsid w:val="000D1EFF"/>
    <w:rsid w:val="00194346"/>
    <w:rsid w:val="001A6C8C"/>
    <w:rsid w:val="001F661B"/>
    <w:rsid w:val="00217AE5"/>
    <w:rsid w:val="00257314"/>
    <w:rsid w:val="002A4418"/>
    <w:rsid w:val="00330911"/>
    <w:rsid w:val="004D4190"/>
    <w:rsid w:val="00561897"/>
    <w:rsid w:val="00674230"/>
    <w:rsid w:val="00680C9B"/>
    <w:rsid w:val="006E0B15"/>
    <w:rsid w:val="007D0B01"/>
    <w:rsid w:val="00857FDF"/>
    <w:rsid w:val="009756CB"/>
    <w:rsid w:val="00980DA8"/>
    <w:rsid w:val="00B91F59"/>
    <w:rsid w:val="00C80B4C"/>
    <w:rsid w:val="00D5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45A9CF"/>
  <w15:docId w15:val="{21AA309E-501A-40DE-A708-9F982A01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7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4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7423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742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80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0B4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756C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Залина Бжембахова</cp:lastModifiedBy>
  <cp:revision>10</cp:revision>
  <cp:lastPrinted>2022-01-25T06:34:00Z</cp:lastPrinted>
  <dcterms:created xsi:type="dcterms:W3CDTF">2019-12-06T18:29:00Z</dcterms:created>
  <dcterms:modified xsi:type="dcterms:W3CDTF">2022-01-25T06:36:00Z</dcterms:modified>
</cp:coreProperties>
</file>